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2E57FF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الصيد والمحميات الوطنية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EB5ED7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الرسم الكتابي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2E57FF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كتابة العبارات بخط النسخ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44347F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C51651">
      <w:pPr>
        <w:rPr>
          <w:sz w:val="32"/>
          <w:szCs w:val="32"/>
          <w:rtl/>
        </w:rPr>
      </w:pPr>
    </w:p>
    <w:p w:rsidR="00EB5ED7" w:rsidRDefault="00EB5ED7" w:rsidP="00C51651">
      <w:pPr>
        <w:rPr>
          <w:sz w:val="32"/>
          <w:szCs w:val="32"/>
          <w:rtl/>
        </w:rPr>
      </w:pPr>
    </w:p>
    <w:p w:rsidR="00502389" w:rsidRPr="00EB5ED7" w:rsidRDefault="00502389" w:rsidP="00EB5ED7">
      <w:pPr>
        <w:spacing w:after="0" w:line="480" w:lineRule="auto"/>
        <w:ind w:left="-143" w:right="-284"/>
        <w:rPr>
          <w:rFonts w:cs="Sultan normal"/>
          <w:sz w:val="36"/>
          <w:szCs w:val="36"/>
          <w:rtl/>
        </w:rPr>
      </w:pPr>
      <w:r w:rsidRPr="00EB5ED7">
        <w:rPr>
          <w:rFonts w:cs="Sultan normal" w:hint="cs"/>
          <w:sz w:val="36"/>
          <w:szCs w:val="36"/>
          <w:rtl/>
        </w:rPr>
        <w:t xml:space="preserve">1) </w:t>
      </w:r>
      <w:r w:rsidR="00EB5ED7" w:rsidRPr="00EB5ED7">
        <w:rPr>
          <w:rFonts w:cs="Sultan normal" w:hint="cs"/>
          <w:sz w:val="36"/>
          <w:szCs w:val="36"/>
          <w:rtl/>
        </w:rPr>
        <w:t>اكتبي العبارة السابقة ثلاث مرات بخط النسخ</w:t>
      </w:r>
      <w:r w:rsidRPr="00EB5ED7">
        <w:rPr>
          <w:rFonts w:cs="Sultan normal" w:hint="cs"/>
          <w:sz w:val="36"/>
          <w:szCs w:val="36"/>
          <w:rtl/>
        </w:rPr>
        <w:t xml:space="preserve"> :</w:t>
      </w:r>
    </w:p>
    <w:p w:rsidR="00502389" w:rsidRPr="002E57FF" w:rsidRDefault="002E57FF" w:rsidP="00EB5ED7">
      <w:pPr>
        <w:spacing w:after="0" w:line="480" w:lineRule="auto"/>
        <w:jc w:val="center"/>
        <w:rPr>
          <w:rFonts w:cs="AL-Mohanad Bold"/>
          <w:sz w:val="52"/>
          <w:szCs w:val="52"/>
          <w:rtl/>
        </w:rPr>
      </w:pPr>
      <w:r w:rsidRPr="002E57FF">
        <w:rPr>
          <w:rFonts w:cs="AL-Mohanad Bold" w:hint="cs"/>
          <w:sz w:val="52"/>
          <w:szCs w:val="52"/>
          <w:rtl/>
        </w:rPr>
        <w:t>حماية الحياة الفطرية حماية للحياة الجميلة</w:t>
      </w:r>
    </w:p>
    <w:p w:rsidR="00502389" w:rsidRPr="00435918" w:rsidRDefault="00502389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EB5ED7" w:rsidRPr="00435918" w:rsidRDefault="00EB5ED7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502389" w:rsidRPr="00435918" w:rsidRDefault="00502389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891289" w:rsidRPr="00435918" w:rsidRDefault="00F207DD" w:rsidP="00891289">
      <w:pPr>
        <w:ind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013" w:rsidRDefault="00D06013" w:rsidP="00C51651">
      <w:pPr>
        <w:spacing w:after="0" w:line="240" w:lineRule="auto"/>
      </w:pPr>
      <w:r>
        <w:separator/>
      </w:r>
    </w:p>
  </w:endnote>
  <w:endnote w:type="continuationSeparator" w:id="1">
    <w:p w:rsidR="00D06013" w:rsidRDefault="00D06013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7DD" w:rsidRDefault="00F207D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7DD" w:rsidRDefault="00F207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013" w:rsidRDefault="00D06013" w:rsidP="00C51651">
      <w:pPr>
        <w:spacing w:after="0" w:line="240" w:lineRule="auto"/>
      </w:pPr>
      <w:r>
        <w:separator/>
      </w:r>
    </w:p>
  </w:footnote>
  <w:footnote w:type="continuationSeparator" w:id="1">
    <w:p w:rsidR="00D06013" w:rsidRDefault="00D06013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7DD" w:rsidRDefault="00F207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44347F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7DD" w:rsidRDefault="00F207D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1266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2C64BD"/>
    <w:rsid w:val="002E57FF"/>
    <w:rsid w:val="003547A9"/>
    <w:rsid w:val="003A00F4"/>
    <w:rsid w:val="0044347F"/>
    <w:rsid w:val="004D64F9"/>
    <w:rsid w:val="00502389"/>
    <w:rsid w:val="007B2C10"/>
    <w:rsid w:val="00880F35"/>
    <w:rsid w:val="00891289"/>
    <w:rsid w:val="008A5C83"/>
    <w:rsid w:val="00AE301A"/>
    <w:rsid w:val="00B511E0"/>
    <w:rsid w:val="00C51651"/>
    <w:rsid w:val="00D06013"/>
    <w:rsid w:val="00E3438A"/>
    <w:rsid w:val="00EB5ED7"/>
    <w:rsid w:val="00F207DD"/>
    <w:rsid w:val="00F60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</cp:lastModifiedBy>
  <cp:revision>3</cp:revision>
  <cp:lastPrinted>2014-09-10T05:58:00Z</cp:lastPrinted>
  <dcterms:created xsi:type="dcterms:W3CDTF">2014-09-10T05:58:00Z</dcterms:created>
  <dcterms:modified xsi:type="dcterms:W3CDTF">2014-10-30T21:06:00Z</dcterms:modified>
</cp:coreProperties>
</file>